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3A" w:rsidRDefault="005D4B3A" w:rsidP="005D4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 </w:t>
      </w:r>
      <w:r w:rsidRPr="005D4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ЗАНЯТИЯ ПО РАЗВИТИЮ РЕЧИ</w:t>
      </w:r>
      <w:proofErr w:type="gramStart"/>
      <w:r w:rsidRPr="005D4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:</w:t>
      </w:r>
      <w:proofErr w:type="gramEnd"/>
      <w:r w:rsidRPr="005D4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D4B3A" w:rsidRDefault="005D4B3A" w:rsidP="005D4B3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ЧТЕНИЕ КАЛМЫЦКОЙ НАРОДНОЙ СКАЗКИ </w:t>
      </w:r>
    </w:p>
    <w:p w:rsidR="005D4B3A" w:rsidRDefault="005D4B3A" w:rsidP="005D4B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</w:t>
      </w:r>
      <w:hyperlink r:id="rId6" w:tooltip="Лягушка. Конспекты занятий на тему лягушек" w:history="1">
        <w:r w:rsidRPr="005D4B3A">
          <w:rPr>
            <w:rStyle w:val="a3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</w:rPr>
          <w:t>ЛЯГУШКА И МУРАВЕЙ</w:t>
        </w:r>
      </w:hyperlink>
      <w:r w:rsidRPr="005D4B3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«МЕКЛӘ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ШОРһЛҖН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ХОЙР»)</w:t>
      </w:r>
      <w:r w:rsidRPr="005D4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Виды детской деятельности: игровая, коммуникативная, музыкальная,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чтение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tabs>
          <w:tab w:val="left" w:pos="538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Интеграция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бластей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«Коммуникация»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D4B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Чтение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художественной литературы»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«Музыка»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D4B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Калмыцкий язык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Цели деятельности педагога: познакомить с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калмыцкой народной сказкой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 с образами </w:t>
      </w:r>
      <w:hyperlink r:id="rId7" w:tooltip="Лягушки, лягушата" w:history="1">
        <w:r w:rsidRPr="005D4B3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лягушки и муравья</w:t>
        </w:r>
      </w:hyperlink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 название муравей, лягушка на калмыцком языке,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движениях под музыку; учить образовывать круг во время танца.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развития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интегративных качеств дошкольника: с интересом слушает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калмыцкую народную сказку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D4B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Лягушка и муравей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 участвует в ее обсуждении, отвечает на вопросы педагога по содержанию текста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сказки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 название сказки на калмыцком языке,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 эмоциональную отзывчивость на доступные возрасту музыкальные произведения, свободно двигается во время танца.</w:t>
      </w:r>
    </w:p>
    <w:p w:rsidR="005D4B3A" w:rsidRPr="00AD046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оборудование: иллюстрации, текст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калмыцкой народной сказки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D4B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Лягушка и муравей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мнемотаблица</w:t>
      </w:r>
      <w:proofErr w:type="spellEnd"/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сказке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>, запись песни</w:t>
      </w:r>
      <w:r w:rsidR="00AD046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0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="00AD04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AD046A"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ур</w:t>
      </w:r>
      <w:proofErr w:type="spellEnd"/>
      <w:r w:rsidR="00AD046A"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>-носителе.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организованной деятельности детей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Организационный момент.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Мендвт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кү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>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любите отгадывать загадки? Сейчас я загадаю две загадки, отгадав которые вы </w:t>
      </w:r>
      <w:proofErr w:type="gramStart"/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>узнаете о ком я расскажу</w:t>
      </w:r>
      <w:proofErr w:type="gramEnd"/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сказку.</w:t>
      </w:r>
    </w:p>
    <w:p w:rsidR="00AD046A" w:rsidRPr="00AD046A" w:rsidRDefault="00AD046A" w:rsidP="00AD04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>Не зверь, и не птица,</w:t>
      </w:r>
    </w:p>
    <w:p w:rsidR="00AD046A" w:rsidRPr="00AD046A" w:rsidRDefault="00AD046A" w:rsidP="00AD04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>Всего боится.</w:t>
      </w:r>
    </w:p>
    <w:p w:rsidR="00AD046A" w:rsidRPr="00AD046A" w:rsidRDefault="00AD046A" w:rsidP="00AD04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>Наловит мух –</w:t>
      </w:r>
    </w:p>
    <w:p w:rsidR="00AD046A" w:rsidRDefault="00AD046A" w:rsidP="00AD04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воду – </w:t>
      </w:r>
      <w:proofErr w:type="gramStart"/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>плюх</w:t>
      </w:r>
      <w:proofErr w:type="gramEnd"/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AD046A" w:rsidRDefault="00AD046A" w:rsidP="00AD04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Лягушка.</w:t>
      </w:r>
    </w:p>
    <w:p w:rsidR="00AD046A" w:rsidRDefault="00AD046A" w:rsidP="00AD04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Правильно, на калмыцком языке Лягушка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меклә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Вот вторая загадка: 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proofErr w:type="gramStart"/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>букашка-работяга</w:t>
      </w:r>
      <w:proofErr w:type="gramEnd"/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Целый день трудиться рада.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Ношу на спине своей</w:t>
      </w:r>
      <w:r w:rsidRPr="00AD04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Быстро тащит... </w:t>
      </w:r>
    </w:p>
    <w:p w:rsidR="00AD046A" w:rsidRDefault="00AD046A" w:rsidP="00AD04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Муравей.</w:t>
      </w:r>
    </w:p>
    <w:p w:rsidR="00AD046A" w:rsidRPr="00AD046A" w:rsidRDefault="00AD046A" w:rsidP="00AD04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Правильно, дети, это муравей.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калмыцком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Муравей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Шорһлҗн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вместе повторим.</w:t>
      </w:r>
      <w:r w:rsidR="007615B7" w:rsidRPr="0076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15B7"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Муравей</w:t>
      </w:r>
      <w:r w:rsidR="0076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76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шорһлҗн</w:t>
      </w:r>
      <w:proofErr w:type="spellEnd"/>
      <w:r w:rsidR="007615B7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7615B7"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</w:t>
      </w:r>
      <w:proofErr w:type="gramStart"/>
      <w:r w:rsidR="007615B7"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6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End"/>
      <w:r w:rsidR="0076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61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меклә</w:t>
      </w:r>
      <w:proofErr w:type="spellEnd"/>
      <w:r w:rsidR="007615B7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7615B7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>А к</w:t>
      </w:r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акие </w:t>
      </w:r>
      <w:r w:rsidR="005D4B3A"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сказки про лягушку и муравья вы</w:t>
      </w:r>
      <w:r w:rsidR="00AD04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еще </w:t>
      </w:r>
      <w:r w:rsidR="005D4B3A"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знаете</w:t>
      </w:r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Дети: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Бичкн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бәәш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ӊ», 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«Теремок»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«Царевн</w:t>
      </w:r>
      <w:proofErr w:type="gramStart"/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а-</w:t>
      </w:r>
      <w:proofErr w:type="gramEnd"/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5D4B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лягушка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D4B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Лягушка- путешественница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Послушайте одну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калмыцкую сказку про этих животных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 А чтобы вам было интереснее, я нарисовала картинки к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сказке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Чтение калмыцкой народной сказки 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D4B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Лягушка и муравей</w:t>
      </w:r>
      <w:r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сказку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 одновременно демонстрируя </w:t>
      </w:r>
      <w:proofErr w:type="spellStart"/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мнемотаблицу</w:t>
      </w:r>
      <w:proofErr w:type="spellEnd"/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Это было давным-давно. Жили-были двое друзей -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и 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все лето провела в пирах, гуляла и резвилась.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же все лето работал и готовил запасы на зиму. А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проводившая все время в веселье, совсем забыла о зиме. Но вот наступила зима,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стала голодать и мерзнуть. Стала она искать пищу - ничего не нашла. Когда стало ей </w:t>
      </w:r>
      <w:proofErr w:type="gramStart"/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невмочь</w:t>
      </w:r>
      <w:proofErr w:type="gramEnd"/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пришла к муравью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Здравствуй, мой друг,- говорит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Здравствуй,- отвечает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 - Что привело тебя в такое время ко мне?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- У меня совсем нет припасов, все лето я прогуляла, потому и пришла к тебе за помощью,- отвечала теперь уже грустная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- Ты не думала о холодной зиме,-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сказал сердито 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 - Я все лето трудился что есть сил, ты же все лето резвилась. И теперь ты пришла ко мне за помощью. Но я не могу тебе отказать в помощи и огорчать отказом, я дам тебе верблюжью ногу,- и показал на ножку саранчи.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- Ты так мало мне даешь еды, ты смеешься надо мной!- закричала обиженная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И так они поссорились. С тех пор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и муравей не дружат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онравилась ли вам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дети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 Да.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героев этой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сказки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и 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Скажите название этой сказки на калмыцком языке?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Кто вам понравился больше?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делала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все лето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 Веселилась, пела и танцевала.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делал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муравей все лето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Муравей все лето работал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, готовил запасы на зиму.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Почему поссорились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и 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обиделась на муравья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поступал правильно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лягушка или 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Муравей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Музыкальн</w:t>
      </w:r>
      <w:proofErr w:type="gramStart"/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ритмические движения.</w:t>
      </w:r>
    </w:p>
    <w:p w:rsidR="005D4B3A" w:rsidRPr="005D4B3A" w:rsidRDefault="00AD046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какое время года сейчас?</w:t>
      </w:r>
    </w:p>
    <w:p w:rsidR="00AD046A" w:rsidRDefault="00AD046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Осень.</w:t>
      </w:r>
    </w:p>
    <w:p w:rsidR="00AD046A" w:rsidRDefault="00AD046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А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калмыцком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сказать осень?</w:t>
      </w:r>
    </w:p>
    <w:p w:rsidR="00AD046A" w:rsidRDefault="00AD046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AD046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ребята.</w:t>
      </w:r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осенью часто льют дожди. Давайте представим, что начался </w:t>
      </w:r>
      <w:proofErr w:type="gramStart"/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дождик</w:t>
      </w:r>
      <w:proofErr w:type="gramEnd"/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под этот дождиком будем танцевать.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встанем  в большой круг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звучит детская песня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5D4B3A"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ур</w:t>
      </w:r>
      <w:proofErr w:type="spellEnd"/>
      <w:r w:rsidR="005D4B3A" w:rsidRPr="005D4B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D4B3A" w:rsidRPr="005D4B3A" w:rsidRDefault="00AD046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5D4B3A"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ребята, никто дождика не испугался.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4. Рефлексия.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Какую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сказку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мы сегодня прочитали?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Калмыцкую сказку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Почему </w:t>
      </w:r>
      <w:r w:rsidRPr="005D4B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лягушке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 пришлось идти за помощью к другу?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 Потому что она не готовилась к зиме.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AD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мы можем помочь взрослым подготовиться к зиме?</w:t>
      </w:r>
    </w:p>
    <w:p w:rsidR="005D4B3A" w:rsidRPr="005D4B3A" w:rsidRDefault="005D4B3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B3A">
        <w:rPr>
          <w:rFonts w:ascii="Times New Roman" w:hAnsi="Times New Roman" w:cs="Times New Roman"/>
          <w:color w:val="000000" w:themeColor="text1"/>
          <w:sz w:val="28"/>
          <w:szCs w:val="28"/>
        </w:rPr>
        <w:t>Дети: Ответы детей.</w:t>
      </w:r>
    </w:p>
    <w:p w:rsidR="004A45AA" w:rsidRPr="005D4B3A" w:rsidRDefault="004A45AA" w:rsidP="005D4B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45AA" w:rsidRPr="005D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E75"/>
    <w:multiLevelType w:val="multilevel"/>
    <w:tmpl w:val="5800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5D"/>
    <w:rsid w:val="004A45AA"/>
    <w:rsid w:val="005D4B3A"/>
    <w:rsid w:val="007615B7"/>
    <w:rsid w:val="007B5D5D"/>
    <w:rsid w:val="00A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B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04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B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04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lyagu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yagushka-konspe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2024-03-31T13:11:00Z</dcterms:created>
  <dcterms:modified xsi:type="dcterms:W3CDTF">2024-03-31T13:32:00Z</dcterms:modified>
</cp:coreProperties>
</file>