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BC" w:rsidRDefault="000816BC" w:rsidP="0009584E">
      <w:pPr>
        <w:rPr>
          <w:sz w:val="20"/>
          <w:szCs w:val="20"/>
        </w:rPr>
      </w:pPr>
    </w:p>
    <w:p w:rsidR="00884AEA" w:rsidRPr="00AF4A5B" w:rsidRDefault="00504CB6" w:rsidP="00884AEA">
      <w:pPr>
        <w:ind w:left="11907"/>
        <w:rPr>
          <w:sz w:val="20"/>
          <w:szCs w:val="20"/>
        </w:rPr>
      </w:pPr>
      <w:r>
        <w:rPr>
          <w:sz w:val="20"/>
          <w:szCs w:val="20"/>
        </w:rPr>
        <w:t xml:space="preserve">Отчет </w:t>
      </w:r>
      <w:r w:rsidR="00884AEA">
        <w:rPr>
          <w:sz w:val="20"/>
          <w:szCs w:val="20"/>
        </w:rPr>
        <w:t>__»_____2017 г. №_______</w:t>
      </w:r>
      <w:r w:rsidR="00252868">
        <w:rPr>
          <w:sz w:val="20"/>
          <w:szCs w:val="20"/>
        </w:rPr>
        <w:t>.</w:t>
      </w:r>
      <w:r w:rsidR="00884AEA">
        <w:rPr>
          <w:sz w:val="20"/>
          <w:szCs w:val="20"/>
        </w:rPr>
        <w:t>_</w:t>
      </w:r>
    </w:p>
    <w:p w:rsidR="00A2235D" w:rsidRDefault="00A2235D" w:rsidP="00884AEA">
      <w:pPr>
        <w:jc w:val="center"/>
        <w:sectPr w:rsidR="00A2235D" w:rsidSect="008F6024">
          <w:pgSz w:w="11906" w:h="16838"/>
          <w:pgMar w:top="1134" w:right="567" w:bottom="340" w:left="1701" w:header="709" w:footer="709" w:gutter="0"/>
          <w:cols w:space="708"/>
          <w:docGrid w:linePitch="360"/>
        </w:sectPr>
      </w:pPr>
    </w:p>
    <w:p w:rsidR="00884AEA" w:rsidRPr="00114DE2" w:rsidRDefault="00884AEA" w:rsidP="00884AEA">
      <w:pPr>
        <w:jc w:val="center"/>
        <w:rPr>
          <w:sz w:val="28"/>
          <w:szCs w:val="28"/>
        </w:rPr>
      </w:pPr>
      <w:bookmarkStart w:id="0" w:name="_GoBack"/>
      <w:r w:rsidRPr="00114DE2">
        <w:rPr>
          <w:sz w:val="28"/>
          <w:szCs w:val="28"/>
        </w:rPr>
        <w:lastRenderedPageBreak/>
        <w:t xml:space="preserve">План-график </w:t>
      </w:r>
      <w:r w:rsidR="004E48A1">
        <w:rPr>
          <w:sz w:val="28"/>
          <w:szCs w:val="28"/>
        </w:rPr>
        <w:t xml:space="preserve">проведения </w:t>
      </w:r>
      <w:r w:rsidRPr="00114DE2">
        <w:rPr>
          <w:sz w:val="28"/>
          <w:szCs w:val="28"/>
        </w:rPr>
        <w:t xml:space="preserve">мероприятий, </w:t>
      </w:r>
    </w:p>
    <w:p w:rsidR="00884AEA" w:rsidRPr="00114DE2" w:rsidRDefault="00884AEA" w:rsidP="00884AEA">
      <w:pPr>
        <w:jc w:val="center"/>
        <w:rPr>
          <w:sz w:val="28"/>
          <w:szCs w:val="28"/>
        </w:rPr>
      </w:pPr>
      <w:r w:rsidRPr="00114DE2">
        <w:rPr>
          <w:sz w:val="28"/>
          <w:szCs w:val="28"/>
        </w:rPr>
        <w:t>посвященных Дню солид</w:t>
      </w:r>
      <w:r w:rsidR="00504CB6">
        <w:rPr>
          <w:sz w:val="28"/>
          <w:szCs w:val="28"/>
        </w:rPr>
        <w:t xml:space="preserve">арности в борьбе с терроризмом в МКДОУ </w:t>
      </w:r>
      <w:proofErr w:type="spellStart"/>
      <w:r w:rsidR="00504CB6">
        <w:rPr>
          <w:sz w:val="28"/>
          <w:szCs w:val="28"/>
        </w:rPr>
        <w:t>Ергенинский</w:t>
      </w:r>
      <w:proofErr w:type="spellEnd"/>
      <w:r w:rsidR="00504CB6">
        <w:rPr>
          <w:sz w:val="28"/>
          <w:szCs w:val="28"/>
        </w:rPr>
        <w:t xml:space="preserve"> детский сад «</w:t>
      </w:r>
      <w:proofErr w:type="spellStart"/>
      <w:r w:rsidR="00504CB6">
        <w:rPr>
          <w:sz w:val="28"/>
          <w:szCs w:val="28"/>
        </w:rPr>
        <w:t>Герл</w:t>
      </w:r>
      <w:bookmarkEnd w:id="0"/>
      <w:proofErr w:type="spellEnd"/>
      <w:r w:rsidR="00504CB6">
        <w:rPr>
          <w:sz w:val="28"/>
          <w:szCs w:val="28"/>
        </w:rPr>
        <w:t xml:space="preserve">» </w:t>
      </w:r>
      <w:r w:rsidR="004E48A1">
        <w:rPr>
          <w:sz w:val="28"/>
          <w:szCs w:val="28"/>
        </w:rPr>
        <w:t>(</w:t>
      </w:r>
      <w:r w:rsidR="00252868">
        <w:rPr>
          <w:sz w:val="28"/>
          <w:szCs w:val="28"/>
        </w:rPr>
        <w:t xml:space="preserve">3-5 </w:t>
      </w:r>
      <w:r w:rsidRPr="00114DE2">
        <w:rPr>
          <w:sz w:val="28"/>
          <w:szCs w:val="28"/>
        </w:rPr>
        <w:t>сентября 201</w:t>
      </w:r>
      <w:r w:rsidR="00114DE2" w:rsidRPr="00114DE2">
        <w:rPr>
          <w:sz w:val="28"/>
          <w:szCs w:val="28"/>
        </w:rPr>
        <w:t>8</w:t>
      </w:r>
      <w:r w:rsidRPr="00114DE2">
        <w:rPr>
          <w:sz w:val="28"/>
          <w:szCs w:val="28"/>
        </w:rPr>
        <w:t xml:space="preserve"> г.</w:t>
      </w:r>
      <w:r w:rsidR="004E48A1">
        <w:rPr>
          <w:sz w:val="28"/>
          <w:szCs w:val="28"/>
        </w:rPr>
        <w:t>)</w:t>
      </w:r>
    </w:p>
    <w:p w:rsidR="00B052CC" w:rsidRDefault="00B052CC" w:rsidP="00884AEA">
      <w:pPr>
        <w:jc w:val="center"/>
        <w:rPr>
          <w:sz w:val="22"/>
        </w:rPr>
      </w:pPr>
    </w:p>
    <w:p w:rsidR="00B052CC" w:rsidRDefault="00B052CC" w:rsidP="00884AEA">
      <w:pPr>
        <w:jc w:val="center"/>
        <w:rPr>
          <w:sz w:val="22"/>
        </w:rPr>
      </w:pPr>
    </w:p>
    <w:tbl>
      <w:tblPr>
        <w:tblStyle w:val="af0"/>
        <w:tblW w:w="15309" w:type="dxa"/>
        <w:tblInd w:w="108" w:type="dxa"/>
        <w:tblLook w:val="04A0" w:firstRow="1" w:lastRow="0" w:firstColumn="1" w:lastColumn="0" w:noHBand="0" w:noVBand="1"/>
      </w:tblPr>
      <w:tblGrid>
        <w:gridCol w:w="698"/>
        <w:gridCol w:w="4186"/>
        <w:gridCol w:w="199"/>
        <w:gridCol w:w="1592"/>
        <w:gridCol w:w="206"/>
        <w:gridCol w:w="3777"/>
        <w:gridCol w:w="1702"/>
        <w:gridCol w:w="71"/>
        <w:gridCol w:w="2878"/>
      </w:tblGrid>
      <w:tr w:rsidR="00B052CC" w:rsidRPr="00735287" w:rsidTr="00504CB6">
        <w:trPr>
          <w:trHeight w:val="901"/>
        </w:trPr>
        <w:tc>
          <w:tcPr>
            <w:tcW w:w="701" w:type="dxa"/>
          </w:tcPr>
          <w:p w:rsidR="00B052CC" w:rsidRPr="00735287" w:rsidRDefault="00B052CC" w:rsidP="00F30550">
            <w:pPr>
              <w:jc w:val="center"/>
            </w:pPr>
            <w:r w:rsidRPr="00735287">
              <w:t>№ п/п</w:t>
            </w:r>
          </w:p>
        </w:tc>
        <w:tc>
          <w:tcPr>
            <w:tcW w:w="4439" w:type="dxa"/>
            <w:gridSpan w:val="2"/>
          </w:tcPr>
          <w:p w:rsidR="00B052CC" w:rsidRPr="00735287" w:rsidRDefault="00B052CC" w:rsidP="00F30550">
            <w:pPr>
              <w:jc w:val="center"/>
            </w:pPr>
            <w:r w:rsidRPr="00735287">
              <w:t>Наименование мероприятий</w:t>
            </w:r>
          </w:p>
        </w:tc>
        <w:tc>
          <w:tcPr>
            <w:tcW w:w="1596" w:type="dxa"/>
          </w:tcPr>
          <w:p w:rsidR="00B052CC" w:rsidRPr="00735287" w:rsidRDefault="00B052CC" w:rsidP="00F30550">
            <w:pPr>
              <w:jc w:val="center"/>
            </w:pPr>
            <w:r w:rsidRPr="00735287">
              <w:t>Дата и время проведения</w:t>
            </w:r>
          </w:p>
        </w:tc>
        <w:tc>
          <w:tcPr>
            <w:tcW w:w="4040" w:type="dxa"/>
            <w:gridSpan w:val="2"/>
          </w:tcPr>
          <w:p w:rsidR="00B052CC" w:rsidRPr="00735287" w:rsidRDefault="00B052CC" w:rsidP="00F30550">
            <w:pPr>
              <w:jc w:val="center"/>
            </w:pPr>
            <w:r w:rsidRPr="00735287">
              <w:t>Место проведения мероприятия</w:t>
            </w:r>
          </w:p>
        </w:tc>
        <w:tc>
          <w:tcPr>
            <w:tcW w:w="1630" w:type="dxa"/>
            <w:gridSpan w:val="2"/>
          </w:tcPr>
          <w:p w:rsidR="00B052CC" w:rsidRPr="00735287" w:rsidRDefault="00B052CC" w:rsidP="00F30550">
            <w:pPr>
              <w:jc w:val="center"/>
            </w:pPr>
            <w:r w:rsidRPr="00735287">
              <w:t>Количество участников</w:t>
            </w:r>
          </w:p>
        </w:tc>
        <w:tc>
          <w:tcPr>
            <w:tcW w:w="2903" w:type="dxa"/>
          </w:tcPr>
          <w:p w:rsidR="00B052CC" w:rsidRPr="00735287" w:rsidRDefault="00B052CC" w:rsidP="00F30550">
            <w:pPr>
              <w:jc w:val="center"/>
            </w:pPr>
            <w:r w:rsidRPr="00735287">
              <w:t>Ответственный исполнитель</w:t>
            </w:r>
          </w:p>
        </w:tc>
      </w:tr>
      <w:tr w:rsidR="009E2058" w:rsidRPr="009E2058" w:rsidTr="00504CB6">
        <w:trPr>
          <w:trHeight w:val="491"/>
        </w:trPr>
        <w:tc>
          <w:tcPr>
            <w:tcW w:w="15309" w:type="dxa"/>
            <w:gridSpan w:val="9"/>
          </w:tcPr>
          <w:p w:rsidR="009E2058" w:rsidRPr="009E2058" w:rsidRDefault="009E2058" w:rsidP="00872DAC">
            <w:pPr>
              <w:pStyle w:val="Default"/>
              <w:jc w:val="center"/>
              <w:rPr>
                <w:b/>
              </w:rPr>
            </w:pPr>
          </w:p>
        </w:tc>
      </w:tr>
      <w:tr w:rsidR="0083744B" w:rsidRPr="005B4C96" w:rsidTr="00504CB6">
        <w:tc>
          <w:tcPr>
            <w:tcW w:w="701" w:type="dxa"/>
          </w:tcPr>
          <w:p w:rsidR="0083744B" w:rsidRPr="00912D07" w:rsidRDefault="00912D07" w:rsidP="00872DAC">
            <w:pPr>
              <w:jc w:val="center"/>
              <w:rPr>
                <w:rFonts w:eastAsia="Arial Unicode MS"/>
                <w:color w:val="000000"/>
              </w:rPr>
            </w:pPr>
            <w:r w:rsidRPr="00912D07">
              <w:rPr>
                <w:rFonts w:eastAsia="Arial Unicode MS"/>
                <w:color w:val="000000"/>
              </w:rPr>
              <w:t>1</w:t>
            </w:r>
          </w:p>
        </w:tc>
        <w:tc>
          <w:tcPr>
            <w:tcW w:w="4235" w:type="dxa"/>
          </w:tcPr>
          <w:p w:rsidR="009D11B9" w:rsidRPr="00912D07" w:rsidRDefault="009D11B9" w:rsidP="009D11B9">
            <w:r w:rsidRPr="00912D07">
              <w:t>Линейка памяти «Мы помним», посвященной Дню солидарности в борьбе с терроризмом и памяти всех жертв терактов.</w:t>
            </w:r>
          </w:p>
          <w:p w:rsidR="0083744B" w:rsidRPr="00912D07" w:rsidRDefault="0083744B" w:rsidP="00872DAC">
            <w:pPr>
              <w:pStyle w:val="Default"/>
              <w:jc w:val="center"/>
            </w:pPr>
          </w:p>
        </w:tc>
        <w:tc>
          <w:tcPr>
            <w:tcW w:w="2010" w:type="dxa"/>
            <w:gridSpan w:val="3"/>
          </w:tcPr>
          <w:p w:rsidR="0083744B" w:rsidRPr="00912D07" w:rsidRDefault="00504CB6" w:rsidP="00872DAC">
            <w:pPr>
              <w:pStyle w:val="Default"/>
              <w:jc w:val="center"/>
            </w:pPr>
            <w:r>
              <w:t>3</w:t>
            </w:r>
            <w:r w:rsidR="009D11B9" w:rsidRPr="00912D07">
              <w:t>.09.2018г.</w:t>
            </w:r>
          </w:p>
        </w:tc>
        <w:tc>
          <w:tcPr>
            <w:tcW w:w="3830" w:type="dxa"/>
          </w:tcPr>
          <w:p w:rsidR="00912D07" w:rsidRPr="00912D07" w:rsidRDefault="00504CB6" w:rsidP="00912D07">
            <w:r>
              <w:t>Старшая группа, младшая группа</w:t>
            </w:r>
          </w:p>
          <w:p w:rsidR="0083744B" w:rsidRPr="00912D07" w:rsidRDefault="0083744B" w:rsidP="00872DAC">
            <w:pPr>
              <w:pStyle w:val="Default"/>
              <w:jc w:val="center"/>
            </w:pPr>
          </w:p>
        </w:tc>
        <w:tc>
          <w:tcPr>
            <w:tcW w:w="1557" w:type="dxa"/>
          </w:tcPr>
          <w:p w:rsidR="0083744B" w:rsidRPr="00912D07" w:rsidRDefault="00504CB6" w:rsidP="00504CB6">
            <w:r>
              <w:t>42 ребенка, 8 чел коллектива ДОУ</w:t>
            </w:r>
          </w:p>
        </w:tc>
        <w:tc>
          <w:tcPr>
            <w:tcW w:w="2976" w:type="dxa"/>
            <w:gridSpan w:val="2"/>
          </w:tcPr>
          <w:p w:rsidR="0083744B" w:rsidRPr="00912D07" w:rsidRDefault="00504CB6" w:rsidP="00504CB6">
            <w:r>
              <w:t>Воспитатели групп, музыкальный руководитель</w:t>
            </w:r>
          </w:p>
        </w:tc>
      </w:tr>
      <w:tr w:rsidR="009D11B9" w:rsidRPr="005B4C96" w:rsidTr="00504CB6">
        <w:tc>
          <w:tcPr>
            <w:tcW w:w="701" w:type="dxa"/>
          </w:tcPr>
          <w:p w:rsidR="009D11B9" w:rsidRPr="00912D07" w:rsidRDefault="00912D07" w:rsidP="00872DAC">
            <w:pPr>
              <w:jc w:val="center"/>
              <w:rPr>
                <w:rFonts w:eastAsia="Arial Unicode MS"/>
                <w:color w:val="000000"/>
              </w:rPr>
            </w:pPr>
            <w:r w:rsidRPr="00912D07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4235" w:type="dxa"/>
          </w:tcPr>
          <w:p w:rsidR="009D11B9" w:rsidRPr="00912D07" w:rsidRDefault="009D11B9" w:rsidP="009D11B9">
            <w:r w:rsidRPr="00912D07">
              <w:t>Минута молчания, посвященная памяти погибших в ходе террористических событий в Беслане, жертвах террористических актов</w:t>
            </w:r>
          </w:p>
          <w:p w:rsidR="009D11B9" w:rsidRPr="00912D07" w:rsidRDefault="009D11B9" w:rsidP="00872DAC">
            <w:pPr>
              <w:pStyle w:val="Default"/>
              <w:jc w:val="center"/>
            </w:pPr>
          </w:p>
        </w:tc>
        <w:tc>
          <w:tcPr>
            <w:tcW w:w="2010" w:type="dxa"/>
            <w:gridSpan w:val="3"/>
          </w:tcPr>
          <w:p w:rsidR="009D11B9" w:rsidRPr="00912D07" w:rsidRDefault="009D11B9" w:rsidP="00996301">
            <w:pPr>
              <w:pStyle w:val="Default"/>
              <w:jc w:val="center"/>
            </w:pPr>
            <w:r w:rsidRPr="00912D07">
              <w:t>3.09.2018г.</w:t>
            </w:r>
          </w:p>
        </w:tc>
        <w:tc>
          <w:tcPr>
            <w:tcW w:w="3830" w:type="dxa"/>
          </w:tcPr>
          <w:p w:rsidR="009D11B9" w:rsidRPr="00912D07" w:rsidRDefault="00504CB6" w:rsidP="00996301">
            <w:r>
              <w:t xml:space="preserve">Старшая группа, родители </w:t>
            </w:r>
          </w:p>
          <w:p w:rsidR="009D11B9" w:rsidRPr="00912D07" w:rsidRDefault="009D11B9" w:rsidP="00996301">
            <w:pPr>
              <w:pStyle w:val="Default"/>
              <w:jc w:val="center"/>
            </w:pPr>
          </w:p>
        </w:tc>
        <w:tc>
          <w:tcPr>
            <w:tcW w:w="1557" w:type="dxa"/>
          </w:tcPr>
          <w:p w:rsidR="009D11B9" w:rsidRPr="00912D07" w:rsidRDefault="00504CB6" w:rsidP="009D11B9">
            <w:pPr>
              <w:pStyle w:val="Default"/>
              <w:jc w:val="center"/>
            </w:pPr>
            <w:r>
              <w:t xml:space="preserve">24 ребенка, 8 чел коллектива ДОУ, родители </w:t>
            </w:r>
          </w:p>
        </w:tc>
        <w:tc>
          <w:tcPr>
            <w:tcW w:w="2976" w:type="dxa"/>
            <w:gridSpan w:val="2"/>
          </w:tcPr>
          <w:p w:rsidR="009D11B9" w:rsidRPr="00912D07" w:rsidRDefault="00504CB6" w:rsidP="009D11B9">
            <w:r>
              <w:t>Воспитатель старшей группы, музыкальный руководитель</w:t>
            </w:r>
          </w:p>
          <w:p w:rsidR="009D11B9" w:rsidRPr="00912D07" w:rsidRDefault="009D11B9" w:rsidP="00872DAC">
            <w:pPr>
              <w:pStyle w:val="Default"/>
              <w:jc w:val="center"/>
            </w:pPr>
          </w:p>
        </w:tc>
      </w:tr>
      <w:tr w:rsidR="009D11B9" w:rsidRPr="005B4C96" w:rsidTr="00504CB6">
        <w:tc>
          <w:tcPr>
            <w:tcW w:w="701" w:type="dxa"/>
          </w:tcPr>
          <w:p w:rsidR="009D11B9" w:rsidRPr="00912D07" w:rsidRDefault="00912D07" w:rsidP="00872DAC">
            <w:pPr>
              <w:jc w:val="center"/>
              <w:rPr>
                <w:rFonts w:eastAsia="Arial Unicode MS"/>
                <w:color w:val="000000"/>
              </w:rPr>
            </w:pPr>
            <w:r w:rsidRPr="00912D07"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4235" w:type="dxa"/>
          </w:tcPr>
          <w:p w:rsidR="009D11B9" w:rsidRPr="00912D07" w:rsidRDefault="00504CB6" w:rsidP="009D11B9">
            <w:r>
              <w:t>Просмотр презентации, посвященно</w:t>
            </w:r>
            <w:r w:rsidR="009D11B9" w:rsidRPr="00912D07">
              <w:t>й дню солидарности в борьбе с терроризмом.</w:t>
            </w:r>
          </w:p>
          <w:p w:rsidR="009D11B9" w:rsidRPr="00912D07" w:rsidRDefault="009D11B9" w:rsidP="00872DAC">
            <w:pPr>
              <w:pStyle w:val="Default"/>
              <w:jc w:val="center"/>
            </w:pPr>
          </w:p>
        </w:tc>
        <w:tc>
          <w:tcPr>
            <w:tcW w:w="2010" w:type="dxa"/>
            <w:gridSpan w:val="3"/>
          </w:tcPr>
          <w:p w:rsidR="009D11B9" w:rsidRPr="00912D07" w:rsidRDefault="00252868" w:rsidP="00872DAC">
            <w:pPr>
              <w:pStyle w:val="Default"/>
              <w:jc w:val="center"/>
            </w:pPr>
            <w:r>
              <w:t>4</w:t>
            </w:r>
            <w:r w:rsidR="009D11B9" w:rsidRPr="00912D07">
              <w:t>.09.2018г.</w:t>
            </w:r>
          </w:p>
        </w:tc>
        <w:tc>
          <w:tcPr>
            <w:tcW w:w="3830" w:type="dxa"/>
          </w:tcPr>
          <w:p w:rsidR="009D11B9" w:rsidRPr="00912D07" w:rsidRDefault="00504CB6" w:rsidP="009D11B9">
            <w:r>
              <w:t>Старшая группа, младшая группа</w:t>
            </w:r>
          </w:p>
          <w:p w:rsidR="009D11B9" w:rsidRPr="00912D07" w:rsidRDefault="009D11B9" w:rsidP="00872DAC">
            <w:pPr>
              <w:pStyle w:val="Default"/>
              <w:jc w:val="center"/>
            </w:pPr>
          </w:p>
        </w:tc>
        <w:tc>
          <w:tcPr>
            <w:tcW w:w="1557" w:type="dxa"/>
          </w:tcPr>
          <w:p w:rsidR="009D11B9" w:rsidRPr="00912D07" w:rsidRDefault="009D11B9" w:rsidP="00872DAC">
            <w:pPr>
              <w:pStyle w:val="Default"/>
              <w:jc w:val="center"/>
            </w:pPr>
          </w:p>
          <w:p w:rsidR="009D11B9" w:rsidRPr="00912D07" w:rsidRDefault="00504CB6" w:rsidP="009D11B9">
            <w:pPr>
              <w:jc w:val="center"/>
            </w:pPr>
            <w:r>
              <w:t>Воспитанники групп</w:t>
            </w:r>
          </w:p>
        </w:tc>
        <w:tc>
          <w:tcPr>
            <w:tcW w:w="2976" w:type="dxa"/>
            <w:gridSpan w:val="2"/>
          </w:tcPr>
          <w:p w:rsidR="009D11B9" w:rsidRPr="00912D07" w:rsidRDefault="00504CB6" w:rsidP="00504CB6">
            <w:r>
              <w:t xml:space="preserve">Музыкальный </w:t>
            </w:r>
            <w:proofErr w:type="spellStart"/>
            <w:r>
              <w:t>ркуководитель</w:t>
            </w:r>
            <w:proofErr w:type="spellEnd"/>
            <w:r>
              <w:t xml:space="preserve"> </w:t>
            </w:r>
          </w:p>
        </w:tc>
      </w:tr>
      <w:tr w:rsidR="009D11B9" w:rsidRPr="005B4C96" w:rsidTr="00504CB6">
        <w:trPr>
          <w:trHeight w:val="483"/>
        </w:trPr>
        <w:tc>
          <w:tcPr>
            <w:tcW w:w="701" w:type="dxa"/>
          </w:tcPr>
          <w:p w:rsidR="009D11B9" w:rsidRPr="00912D07" w:rsidRDefault="00504CB6" w:rsidP="00872DAC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4</w:t>
            </w:r>
          </w:p>
        </w:tc>
        <w:tc>
          <w:tcPr>
            <w:tcW w:w="4235" w:type="dxa"/>
          </w:tcPr>
          <w:p w:rsidR="009D11B9" w:rsidRPr="00912D07" w:rsidRDefault="00504CB6" w:rsidP="00504CB6">
            <w:pPr>
              <w:pStyle w:val="Default"/>
            </w:pPr>
            <w:r>
              <w:t>Просмотр мультфильмов «Винтик спасает город от террористов»</w:t>
            </w:r>
            <w:r w:rsidR="009D11B9" w:rsidRPr="00912D07">
              <w:t xml:space="preserve">   </w:t>
            </w:r>
          </w:p>
        </w:tc>
        <w:tc>
          <w:tcPr>
            <w:tcW w:w="2010" w:type="dxa"/>
            <w:gridSpan w:val="3"/>
          </w:tcPr>
          <w:p w:rsidR="009D11B9" w:rsidRPr="00912D07" w:rsidRDefault="00252868" w:rsidP="00252868">
            <w:pPr>
              <w:pStyle w:val="Default"/>
            </w:pPr>
            <w:r>
              <w:t>05.09.2018 г</w:t>
            </w:r>
            <w:proofErr w:type="gramStart"/>
            <w:r>
              <w:t>..</w:t>
            </w:r>
            <w:proofErr w:type="gramEnd"/>
          </w:p>
        </w:tc>
        <w:tc>
          <w:tcPr>
            <w:tcW w:w="3830" w:type="dxa"/>
          </w:tcPr>
          <w:p w:rsidR="009D11B9" w:rsidRPr="00912D07" w:rsidRDefault="00504CB6" w:rsidP="00504CB6">
            <w:pPr>
              <w:pStyle w:val="Default"/>
            </w:pPr>
            <w:r>
              <w:t>Старшая группа, младшая группа</w:t>
            </w:r>
          </w:p>
        </w:tc>
        <w:tc>
          <w:tcPr>
            <w:tcW w:w="1557" w:type="dxa"/>
          </w:tcPr>
          <w:p w:rsidR="009D11B9" w:rsidRPr="00912D07" w:rsidRDefault="00504CB6" w:rsidP="00504CB6">
            <w:pPr>
              <w:pStyle w:val="Default"/>
            </w:pPr>
            <w:r>
              <w:t>Воспитанники групп</w:t>
            </w:r>
          </w:p>
        </w:tc>
        <w:tc>
          <w:tcPr>
            <w:tcW w:w="2976" w:type="dxa"/>
            <w:gridSpan w:val="2"/>
          </w:tcPr>
          <w:p w:rsidR="009D11B9" w:rsidRPr="00912D07" w:rsidRDefault="00504CB6" w:rsidP="00504CB6">
            <w:pPr>
              <w:pStyle w:val="Default"/>
            </w:pPr>
            <w:r>
              <w:t>Музыкальный руководитель</w:t>
            </w:r>
          </w:p>
        </w:tc>
      </w:tr>
    </w:tbl>
    <w:p w:rsidR="00884AEA" w:rsidRDefault="00884AEA" w:rsidP="00495C03">
      <w:pPr>
        <w:rPr>
          <w:sz w:val="28"/>
          <w:szCs w:val="28"/>
        </w:rPr>
      </w:pPr>
    </w:p>
    <w:sectPr w:rsidR="00884AEA" w:rsidSect="00504CB6">
      <w:pgSz w:w="16838" w:h="11906" w:orient="landscape"/>
      <w:pgMar w:top="1701" w:right="1134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2A" w:rsidRDefault="00671F2A" w:rsidP="00712529">
      <w:r>
        <w:separator/>
      </w:r>
    </w:p>
  </w:endnote>
  <w:endnote w:type="continuationSeparator" w:id="0">
    <w:p w:rsidR="00671F2A" w:rsidRDefault="00671F2A" w:rsidP="0071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2A" w:rsidRDefault="00671F2A" w:rsidP="00712529">
      <w:r>
        <w:separator/>
      </w:r>
    </w:p>
  </w:footnote>
  <w:footnote w:type="continuationSeparator" w:id="0">
    <w:p w:rsidR="00671F2A" w:rsidRDefault="00671F2A" w:rsidP="0071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50D"/>
    <w:multiLevelType w:val="hybridMultilevel"/>
    <w:tmpl w:val="2ECC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455A"/>
    <w:multiLevelType w:val="hybridMultilevel"/>
    <w:tmpl w:val="886C0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72BD9"/>
    <w:multiLevelType w:val="hybridMultilevel"/>
    <w:tmpl w:val="BF1AC2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B0D00D8"/>
    <w:multiLevelType w:val="hybridMultilevel"/>
    <w:tmpl w:val="6F92D682"/>
    <w:lvl w:ilvl="0" w:tplc="F51E4B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72F3"/>
    <w:multiLevelType w:val="hybridMultilevel"/>
    <w:tmpl w:val="2A52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5834"/>
    <w:multiLevelType w:val="hybridMultilevel"/>
    <w:tmpl w:val="6474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25EE3"/>
    <w:multiLevelType w:val="hybridMultilevel"/>
    <w:tmpl w:val="BC34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749"/>
    <w:multiLevelType w:val="hybridMultilevel"/>
    <w:tmpl w:val="D910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EF"/>
    <w:rsid w:val="00002943"/>
    <w:rsid w:val="0000355D"/>
    <w:rsid w:val="00034547"/>
    <w:rsid w:val="0004187C"/>
    <w:rsid w:val="000579A8"/>
    <w:rsid w:val="00060328"/>
    <w:rsid w:val="000816BC"/>
    <w:rsid w:val="0009584E"/>
    <w:rsid w:val="000D1575"/>
    <w:rsid w:val="000D49A2"/>
    <w:rsid w:val="000F0A7C"/>
    <w:rsid w:val="00114DE2"/>
    <w:rsid w:val="0011504E"/>
    <w:rsid w:val="00126337"/>
    <w:rsid w:val="00127A9E"/>
    <w:rsid w:val="00133E04"/>
    <w:rsid w:val="001354C3"/>
    <w:rsid w:val="001433A5"/>
    <w:rsid w:val="0015130D"/>
    <w:rsid w:val="00153B9E"/>
    <w:rsid w:val="0016263C"/>
    <w:rsid w:val="001633EB"/>
    <w:rsid w:val="00173E4B"/>
    <w:rsid w:val="001852BD"/>
    <w:rsid w:val="00185595"/>
    <w:rsid w:val="00186C55"/>
    <w:rsid w:val="00190B89"/>
    <w:rsid w:val="0019783C"/>
    <w:rsid w:val="001A71C7"/>
    <w:rsid w:val="001C2805"/>
    <w:rsid w:val="001C3A70"/>
    <w:rsid w:val="001D7D63"/>
    <w:rsid w:val="001E3046"/>
    <w:rsid w:val="001E5447"/>
    <w:rsid w:val="0021399D"/>
    <w:rsid w:val="00223E2A"/>
    <w:rsid w:val="002426E9"/>
    <w:rsid w:val="00252868"/>
    <w:rsid w:val="00276F31"/>
    <w:rsid w:val="002D1A08"/>
    <w:rsid w:val="002D1EF0"/>
    <w:rsid w:val="003026BB"/>
    <w:rsid w:val="0032109C"/>
    <w:rsid w:val="003273FF"/>
    <w:rsid w:val="003374C5"/>
    <w:rsid w:val="00343107"/>
    <w:rsid w:val="00360267"/>
    <w:rsid w:val="003A0E33"/>
    <w:rsid w:val="003B5AD1"/>
    <w:rsid w:val="003E50BA"/>
    <w:rsid w:val="003F0CC5"/>
    <w:rsid w:val="003F0ECE"/>
    <w:rsid w:val="003F12ED"/>
    <w:rsid w:val="0040101F"/>
    <w:rsid w:val="00404AA4"/>
    <w:rsid w:val="004321A5"/>
    <w:rsid w:val="004377D8"/>
    <w:rsid w:val="00441A54"/>
    <w:rsid w:val="004600ED"/>
    <w:rsid w:val="00466F45"/>
    <w:rsid w:val="004910C8"/>
    <w:rsid w:val="00495C03"/>
    <w:rsid w:val="004A6BC1"/>
    <w:rsid w:val="004A7E28"/>
    <w:rsid w:val="004C12CC"/>
    <w:rsid w:val="004D31BB"/>
    <w:rsid w:val="004D557F"/>
    <w:rsid w:val="004E48A1"/>
    <w:rsid w:val="004E76E5"/>
    <w:rsid w:val="00500BF6"/>
    <w:rsid w:val="00504CB6"/>
    <w:rsid w:val="00507E73"/>
    <w:rsid w:val="005109A4"/>
    <w:rsid w:val="005159B2"/>
    <w:rsid w:val="0052167A"/>
    <w:rsid w:val="00521830"/>
    <w:rsid w:val="00522C13"/>
    <w:rsid w:val="00523E02"/>
    <w:rsid w:val="00525F3D"/>
    <w:rsid w:val="0053641B"/>
    <w:rsid w:val="00551642"/>
    <w:rsid w:val="005733B6"/>
    <w:rsid w:val="00585D8E"/>
    <w:rsid w:val="00594386"/>
    <w:rsid w:val="00594E12"/>
    <w:rsid w:val="005A00A3"/>
    <w:rsid w:val="005B13AF"/>
    <w:rsid w:val="005B3AE1"/>
    <w:rsid w:val="005B4C96"/>
    <w:rsid w:val="005B52B7"/>
    <w:rsid w:val="005C05CC"/>
    <w:rsid w:val="005D4E65"/>
    <w:rsid w:val="005D51A3"/>
    <w:rsid w:val="005E3563"/>
    <w:rsid w:val="005E62AD"/>
    <w:rsid w:val="005F4341"/>
    <w:rsid w:val="005F4E7F"/>
    <w:rsid w:val="006003D3"/>
    <w:rsid w:val="006202A4"/>
    <w:rsid w:val="0065416E"/>
    <w:rsid w:val="00671F2A"/>
    <w:rsid w:val="00674834"/>
    <w:rsid w:val="0067631D"/>
    <w:rsid w:val="00690E23"/>
    <w:rsid w:val="00692BE4"/>
    <w:rsid w:val="00694A09"/>
    <w:rsid w:val="006A101D"/>
    <w:rsid w:val="006A1A49"/>
    <w:rsid w:val="006A234F"/>
    <w:rsid w:val="006C4420"/>
    <w:rsid w:val="006C5AD8"/>
    <w:rsid w:val="006F2920"/>
    <w:rsid w:val="00704AE0"/>
    <w:rsid w:val="00706CD5"/>
    <w:rsid w:val="00712210"/>
    <w:rsid w:val="00712529"/>
    <w:rsid w:val="00735287"/>
    <w:rsid w:val="00746D72"/>
    <w:rsid w:val="007963B0"/>
    <w:rsid w:val="00796760"/>
    <w:rsid w:val="00796B67"/>
    <w:rsid w:val="007D4ECC"/>
    <w:rsid w:val="007E1FA0"/>
    <w:rsid w:val="007F3E13"/>
    <w:rsid w:val="008104D6"/>
    <w:rsid w:val="00825CD4"/>
    <w:rsid w:val="0083744B"/>
    <w:rsid w:val="00846B88"/>
    <w:rsid w:val="00860047"/>
    <w:rsid w:val="00870A4E"/>
    <w:rsid w:val="00872DAC"/>
    <w:rsid w:val="0087660E"/>
    <w:rsid w:val="00881E33"/>
    <w:rsid w:val="00884AEA"/>
    <w:rsid w:val="00890E29"/>
    <w:rsid w:val="0089416E"/>
    <w:rsid w:val="008A0610"/>
    <w:rsid w:val="008A1CDC"/>
    <w:rsid w:val="008C36AC"/>
    <w:rsid w:val="008D0468"/>
    <w:rsid w:val="008D19A9"/>
    <w:rsid w:val="008D60B1"/>
    <w:rsid w:val="008D7179"/>
    <w:rsid w:val="008F351B"/>
    <w:rsid w:val="008F47F6"/>
    <w:rsid w:val="008F6024"/>
    <w:rsid w:val="00900C22"/>
    <w:rsid w:val="00902D13"/>
    <w:rsid w:val="009054C7"/>
    <w:rsid w:val="00912946"/>
    <w:rsid w:val="00912D07"/>
    <w:rsid w:val="00913338"/>
    <w:rsid w:val="009159D1"/>
    <w:rsid w:val="00922343"/>
    <w:rsid w:val="009226B1"/>
    <w:rsid w:val="009435E7"/>
    <w:rsid w:val="00951CF3"/>
    <w:rsid w:val="0098096A"/>
    <w:rsid w:val="00983640"/>
    <w:rsid w:val="009926D5"/>
    <w:rsid w:val="009A2115"/>
    <w:rsid w:val="009B18C4"/>
    <w:rsid w:val="009D11B9"/>
    <w:rsid w:val="009E0570"/>
    <w:rsid w:val="009E2058"/>
    <w:rsid w:val="00A012B7"/>
    <w:rsid w:val="00A1251C"/>
    <w:rsid w:val="00A17DE9"/>
    <w:rsid w:val="00A2235D"/>
    <w:rsid w:val="00A338BD"/>
    <w:rsid w:val="00A34F20"/>
    <w:rsid w:val="00A44F69"/>
    <w:rsid w:val="00A60307"/>
    <w:rsid w:val="00A95CCC"/>
    <w:rsid w:val="00A95D27"/>
    <w:rsid w:val="00AB010C"/>
    <w:rsid w:val="00AC745C"/>
    <w:rsid w:val="00AD3E5E"/>
    <w:rsid w:val="00AE0ED1"/>
    <w:rsid w:val="00AF348B"/>
    <w:rsid w:val="00B047FF"/>
    <w:rsid w:val="00B052CC"/>
    <w:rsid w:val="00B20F0A"/>
    <w:rsid w:val="00B3507D"/>
    <w:rsid w:val="00B3617D"/>
    <w:rsid w:val="00B42A90"/>
    <w:rsid w:val="00B54514"/>
    <w:rsid w:val="00B60E99"/>
    <w:rsid w:val="00B66975"/>
    <w:rsid w:val="00B71701"/>
    <w:rsid w:val="00B80769"/>
    <w:rsid w:val="00B9244E"/>
    <w:rsid w:val="00B931D3"/>
    <w:rsid w:val="00B9372F"/>
    <w:rsid w:val="00BA4FB2"/>
    <w:rsid w:val="00BA4FEF"/>
    <w:rsid w:val="00BB228C"/>
    <w:rsid w:val="00BB329D"/>
    <w:rsid w:val="00BC505E"/>
    <w:rsid w:val="00BD3730"/>
    <w:rsid w:val="00BF3A3D"/>
    <w:rsid w:val="00C1539F"/>
    <w:rsid w:val="00C23FC0"/>
    <w:rsid w:val="00C43AF5"/>
    <w:rsid w:val="00C651B1"/>
    <w:rsid w:val="00C706EF"/>
    <w:rsid w:val="00C872FE"/>
    <w:rsid w:val="00C876D6"/>
    <w:rsid w:val="00C94262"/>
    <w:rsid w:val="00CA1540"/>
    <w:rsid w:val="00CA7D98"/>
    <w:rsid w:val="00CC06C8"/>
    <w:rsid w:val="00CD1876"/>
    <w:rsid w:val="00CD1A28"/>
    <w:rsid w:val="00CD54C4"/>
    <w:rsid w:val="00CF31AC"/>
    <w:rsid w:val="00CF500D"/>
    <w:rsid w:val="00D216CF"/>
    <w:rsid w:val="00D2378E"/>
    <w:rsid w:val="00D31792"/>
    <w:rsid w:val="00D371E7"/>
    <w:rsid w:val="00D433BC"/>
    <w:rsid w:val="00D5527E"/>
    <w:rsid w:val="00D8720B"/>
    <w:rsid w:val="00DC1295"/>
    <w:rsid w:val="00DC668A"/>
    <w:rsid w:val="00DD4D52"/>
    <w:rsid w:val="00DD646E"/>
    <w:rsid w:val="00DE37C7"/>
    <w:rsid w:val="00DE5E3B"/>
    <w:rsid w:val="00E03B13"/>
    <w:rsid w:val="00E321C4"/>
    <w:rsid w:val="00E33741"/>
    <w:rsid w:val="00E41E00"/>
    <w:rsid w:val="00E60578"/>
    <w:rsid w:val="00E60FFF"/>
    <w:rsid w:val="00E831C1"/>
    <w:rsid w:val="00E90716"/>
    <w:rsid w:val="00EC23A0"/>
    <w:rsid w:val="00EC4C64"/>
    <w:rsid w:val="00EF2A95"/>
    <w:rsid w:val="00EF45B8"/>
    <w:rsid w:val="00F15F45"/>
    <w:rsid w:val="00F30550"/>
    <w:rsid w:val="00F3789C"/>
    <w:rsid w:val="00F43034"/>
    <w:rsid w:val="00F431D4"/>
    <w:rsid w:val="00F435B5"/>
    <w:rsid w:val="00F52E55"/>
    <w:rsid w:val="00F57FDA"/>
    <w:rsid w:val="00F74941"/>
    <w:rsid w:val="00F760ED"/>
    <w:rsid w:val="00F932E6"/>
    <w:rsid w:val="00F97309"/>
    <w:rsid w:val="00FB49D0"/>
    <w:rsid w:val="00FC19CE"/>
    <w:rsid w:val="00FC245C"/>
    <w:rsid w:val="00FC5A6D"/>
    <w:rsid w:val="00FC77DC"/>
    <w:rsid w:val="00FD1F11"/>
    <w:rsid w:val="00FD44FC"/>
    <w:rsid w:val="00FE23CE"/>
    <w:rsid w:val="00FE6056"/>
    <w:rsid w:val="00FF6ACF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4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6AC"/>
    <w:rPr>
      <w:color w:val="0000FF"/>
      <w:u w:val="single"/>
    </w:rPr>
  </w:style>
  <w:style w:type="paragraph" w:styleId="a4">
    <w:name w:val="Body Text Indent"/>
    <w:basedOn w:val="a"/>
    <w:link w:val="a5"/>
    <w:rsid w:val="008C36AC"/>
    <w:pPr>
      <w:ind w:right="-58" w:firstLine="567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8C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C36AC"/>
    <w:pPr>
      <w:ind w:right="-5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C3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6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6A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uiPriority w:val="20"/>
    <w:qFormat/>
    <w:rsid w:val="00CF31AC"/>
    <w:rPr>
      <w:i/>
      <w:iCs/>
    </w:rPr>
  </w:style>
  <w:style w:type="paragraph" w:styleId="a9">
    <w:name w:val="List Paragraph"/>
    <w:basedOn w:val="a"/>
    <w:uiPriority w:val="34"/>
    <w:qFormat/>
    <w:rsid w:val="001633EB"/>
    <w:pPr>
      <w:ind w:left="720"/>
      <w:contextualSpacing/>
    </w:pPr>
  </w:style>
  <w:style w:type="character" w:customStyle="1" w:styleId="FontStyle60">
    <w:name w:val="Font Style60"/>
    <w:rsid w:val="00692BE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4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84AEA"/>
  </w:style>
  <w:style w:type="paragraph" w:styleId="aa">
    <w:name w:val="Normal (Web)"/>
    <w:basedOn w:val="a"/>
    <w:uiPriority w:val="99"/>
    <w:unhideWhenUsed/>
    <w:rsid w:val="00884AEA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84AE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125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2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125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25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052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2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Strong"/>
    <w:qFormat/>
    <w:rsid w:val="00CC06C8"/>
    <w:rPr>
      <w:b/>
      <w:bCs/>
    </w:rPr>
  </w:style>
  <w:style w:type="paragraph" w:customStyle="1" w:styleId="af2">
    <w:name w:val="Знак Знак Знак Знак Знак Знак"/>
    <w:basedOn w:val="a"/>
    <w:rsid w:val="001855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185595"/>
    <w:rPr>
      <w:b/>
      <w:bCs/>
      <w:i/>
      <w:iCs/>
      <w:shd w:val="clear" w:color="auto" w:fill="FFFFFF"/>
    </w:rPr>
  </w:style>
  <w:style w:type="character" w:customStyle="1" w:styleId="23">
    <w:name w:val="Основной текст (2) + Не полужирный;Не курсив"/>
    <w:rsid w:val="001855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85595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4A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36AC"/>
    <w:rPr>
      <w:color w:val="0000FF"/>
      <w:u w:val="single"/>
    </w:rPr>
  </w:style>
  <w:style w:type="paragraph" w:styleId="a4">
    <w:name w:val="Body Text Indent"/>
    <w:basedOn w:val="a"/>
    <w:link w:val="a5"/>
    <w:rsid w:val="008C36AC"/>
    <w:pPr>
      <w:ind w:right="-58" w:firstLine="567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8C36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8C36AC"/>
    <w:pPr>
      <w:ind w:right="-5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C36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6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6A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uiPriority w:val="20"/>
    <w:qFormat/>
    <w:rsid w:val="00CF31AC"/>
    <w:rPr>
      <w:i/>
      <w:iCs/>
    </w:rPr>
  </w:style>
  <w:style w:type="paragraph" w:styleId="a9">
    <w:name w:val="List Paragraph"/>
    <w:basedOn w:val="a"/>
    <w:uiPriority w:val="34"/>
    <w:qFormat/>
    <w:rsid w:val="001633EB"/>
    <w:pPr>
      <w:ind w:left="720"/>
      <w:contextualSpacing/>
    </w:pPr>
  </w:style>
  <w:style w:type="character" w:customStyle="1" w:styleId="FontStyle60">
    <w:name w:val="Font Style60"/>
    <w:rsid w:val="00692BE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4A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84AEA"/>
  </w:style>
  <w:style w:type="paragraph" w:styleId="aa">
    <w:name w:val="Normal (Web)"/>
    <w:basedOn w:val="a"/>
    <w:uiPriority w:val="99"/>
    <w:unhideWhenUsed/>
    <w:rsid w:val="00884AEA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84AE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7125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2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125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125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052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2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1">
    <w:name w:val="Strong"/>
    <w:qFormat/>
    <w:rsid w:val="00CC06C8"/>
    <w:rPr>
      <w:b/>
      <w:bCs/>
    </w:rPr>
  </w:style>
  <w:style w:type="paragraph" w:customStyle="1" w:styleId="af2">
    <w:name w:val="Знак Знак Знак Знак Знак Знак"/>
    <w:basedOn w:val="a"/>
    <w:rsid w:val="001855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rsid w:val="00185595"/>
    <w:rPr>
      <w:b/>
      <w:bCs/>
      <w:i/>
      <w:iCs/>
      <w:shd w:val="clear" w:color="auto" w:fill="FFFFFF"/>
    </w:rPr>
  </w:style>
  <w:style w:type="character" w:customStyle="1" w:styleId="23">
    <w:name w:val="Основной текст (2) + Не полужирный;Не курсив"/>
    <w:rsid w:val="0018559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85595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Санал Очиров</dc:creator>
  <cp:lastModifiedBy>User</cp:lastModifiedBy>
  <cp:revision>204</cp:revision>
  <cp:lastPrinted>2018-06-13T09:13:00Z</cp:lastPrinted>
  <dcterms:created xsi:type="dcterms:W3CDTF">2016-10-18T07:25:00Z</dcterms:created>
  <dcterms:modified xsi:type="dcterms:W3CDTF">2018-10-10T18:52:00Z</dcterms:modified>
</cp:coreProperties>
</file>